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A63A3" w14:textId="374D2004" w:rsidR="002559EB" w:rsidRPr="0077475A" w:rsidRDefault="002559EB">
      <w:pPr>
        <w:rPr>
          <w:sz w:val="24"/>
          <w:szCs w:val="24"/>
        </w:rPr>
      </w:pPr>
      <w:r w:rsidRPr="0077475A">
        <w:rPr>
          <w:sz w:val="24"/>
          <w:szCs w:val="24"/>
        </w:rPr>
        <w:t>Szkoła Polska</w:t>
      </w:r>
      <w:r w:rsidR="00E671A4">
        <w:rPr>
          <w:sz w:val="24"/>
          <w:szCs w:val="24"/>
        </w:rPr>
        <w:t xml:space="preserve"> im. Ignacego Jana Paderewskiego</w:t>
      </w:r>
      <w:r w:rsidRPr="0077475A">
        <w:rPr>
          <w:sz w:val="24"/>
          <w:szCs w:val="24"/>
        </w:rPr>
        <w:t xml:space="preserve"> przy Ambasadzie RP w Paryżu z siedzibą w Lille</w:t>
      </w:r>
    </w:p>
    <w:p w14:paraId="73655397" w14:textId="77777777" w:rsidR="00894A1D" w:rsidRDefault="00894A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</w:p>
    <w:p w14:paraId="5CD90D57" w14:textId="576FD4B2" w:rsidR="00894A1D" w:rsidRPr="00C34196" w:rsidRDefault="00894A1D">
      <w:pPr>
        <w:rPr>
          <w:b/>
          <w:color w:val="0070C0"/>
          <w:sz w:val="28"/>
          <w:szCs w:val="28"/>
        </w:rPr>
      </w:pPr>
      <w:r w:rsidRPr="00E671A4">
        <w:rPr>
          <w:b/>
          <w:color w:val="0070C0"/>
          <w:sz w:val="28"/>
          <w:szCs w:val="28"/>
        </w:rPr>
        <w:t xml:space="preserve">                                                                             </w:t>
      </w:r>
      <w:r w:rsidR="00E671A4" w:rsidRPr="00E671A4">
        <w:rPr>
          <w:b/>
          <w:color w:val="0070C0"/>
          <w:sz w:val="28"/>
          <w:szCs w:val="28"/>
        </w:rPr>
        <w:t xml:space="preserve">     </w:t>
      </w:r>
      <w:r w:rsidR="00855D5C">
        <w:rPr>
          <w:b/>
          <w:color w:val="0070C0"/>
          <w:sz w:val="28"/>
          <w:szCs w:val="28"/>
        </w:rPr>
        <w:t xml:space="preserve">           </w:t>
      </w:r>
      <w:r w:rsidR="00B76FAB">
        <w:rPr>
          <w:b/>
          <w:color w:val="0070C0"/>
          <w:sz w:val="28"/>
          <w:szCs w:val="28"/>
        </w:rPr>
        <w:t>Plan lekcji 2026/2027</w:t>
      </w:r>
      <w:bookmarkStart w:id="0" w:name="_GoBack"/>
      <w:bookmarkEnd w:id="0"/>
    </w:p>
    <w:p w14:paraId="21E6D738" w14:textId="20D2A693" w:rsidR="00DF116E" w:rsidRPr="0079548C" w:rsidRDefault="00AB134D">
      <w:pPr>
        <w:rPr>
          <w:b/>
          <w:bCs/>
          <w:u w:val="single"/>
        </w:rPr>
      </w:pPr>
      <w:r w:rsidRPr="0079548C">
        <w:rPr>
          <w:b/>
          <w:bCs/>
          <w:u w:val="single"/>
        </w:rPr>
        <w:t>środy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701"/>
        <w:gridCol w:w="2552"/>
        <w:gridCol w:w="2551"/>
        <w:gridCol w:w="1843"/>
        <w:gridCol w:w="1701"/>
        <w:gridCol w:w="1276"/>
      </w:tblGrid>
      <w:tr w:rsidR="00D82681" w14:paraId="591DC821" w14:textId="77777777" w:rsidTr="00EE4C62">
        <w:tc>
          <w:tcPr>
            <w:tcW w:w="562" w:type="dxa"/>
          </w:tcPr>
          <w:p w14:paraId="167F6059" w14:textId="77777777" w:rsidR="00D82681" w:rsidRDefault="00D82681"/>
        </w:tc>
        <w:tc>
          <w:tcPr>
            <w:tcW w:w="1701" w:type="dxa"/>
          </w:tcPr>
          <w:p w14:paraId="2F9FE730" w14:textId="77777777" w:rsidR="00D82681" w:rsidRDefault="00D82681"/>
        </w:tc>
        <w:tc>
          <w:tcPr>
            <w:tcW w:w="2552" w:type="dxa"/>
          </w:tcPr>
          <w:p w14:paraId="2474E066" w14:textId="7F92102D" w:rsidR="00D82681" w:rsidRPr="004F17C1" w:rsidRDefault="00075F5A">
            <w:pPr>
              <w:rPr>
                <w:b/>
                <w:bCs/>
              </w:rPr>
            </w:pPr>
            <w:r w:rsidRPr="004F17C1">
              <w:rPr>
                <w:b/>
                <w:bCs/>
              </w:rPr>
              <w:t xml:space="preserve">              Kl.1</w:t>
            </w:r>
            <w:r w:rsidR="007D63C8" w:rsidRPr="004F17C1">
              <w:rPr>
                <w:b/>
                <w:bCs/>
              </w:rPr>
              <w:t xml:space="preserve"> SP</w:t>
            </w:r>
          </w:p>
        </w:tc>
        <w:tc>
          <w:tcPr>
            <w:tcW w:w="2551" w:type="dxa"/>
          </w:tcPr>
          <w:p w14:paraId="32D1793B" w14:textId="42EE0E5C" w:rsidR="00D82681" w:rsidRPr="004F17C1" w:rsidRDefault="00075F5A">
            <w:pPr>
              <w:rPr>
                <w:b/>
                <w:bCs/>
              </w:rPr>
            </w:pPr>
            <w:r w:rsidRPr="004F17C1">
              <w:rPr>
                <w:b/>
                <w:bCs/>
              </w:rPr>
              <w:t xml:space="preserve">           Kl. 2-3</w:t>
            </w:r>
            <w:r w:rsidR="007D63C8" w:rsidRPr="004F17C1">
              <w:rPr>
                <w:b/>
                <w:bCs/>
              </w:rPr>
              <w:t xml:space="preserve"> SP</w:t>
            </w:r>
          </w:p>
        </w:tc>
        <w:tc>
          <w:tcPr>
            <w:tcW w:w="1843" w:type="dxa"/>
          </w:tcPr>
          <w:p w14:paraId="29248D8C" w14:textId="3A937E0E" w:rsidR="00D82681" w:rsidRPr="004F17C1" w:rsidRDefault="00075F5A">
            <w:pPr>
              <w:rPr>
                <w:b/>
                <w:bCs/>
              </w:rPr>
            </w:pPr>
            <w:r w:rsidRPr="004F17C1">
              <w:rPr>
                <w:b/>
                <w:bCs/>
              </w:rPr>
              <w:t xml:space="preserve">           Kl.4</w:t>
            </w:r>
            <w:r w:rsidR="007D63C8" w:rsidRPr="004F17C1">
              <w:rPr>
                <w:b/>
                <w:bCs/>
              </w:rPr>
              <w:t xml:space="preserve"> SP</w:t>
            </w:r>
          </w:p>
        </w:tc>
        <w:tc>
          <w:tcPr>
            <w:tcW w:w="1701" w:type="dxa"/>
          </w:tcPr>
          <w:p w14:paraId="7A5707C7" w14:textId="08B7CC4B" w:rsidR="00D82681" w:rsidRPr="004F17C1" w:rsidRDefault="008E36A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Kl.</w:t>
            </w:r>
            <w:r w:rsidR="009732D6">
              <w:rPr>
                <w:b/>
                <w:bCs/>
              </w:rPr>
              <w:t>5-</w:t>
            </w:r>
            <w:r w:rsidR="00075F5A" w:rsidRPr="004F17C1">
              <w:rPr>
                <w:b/>
                <w:bCs/>
              </w:rPr>
              <w:t>6</w:t>
            </w:r>
            <w:r w:rsidR="007D63C8" w:rsidRPr="004F17C1">
              <w:rPr>
                <w:b/>
                <w:bCs/>
              </w:rPr>
              <w:t xml:space="preserve"> SP</w:t>
            </w:r>
          </w:p>
        </w:tc>
        <w:tc>
          <w:tcPr>
            <w:tcW w:w="1276" w:type="dxa"/>
          </w:tcPr>
          <w:p w14:paraId="77D247EA" w14:textId="4A0D2311" w:rsidR="00D82681" w:rsidRPr="004F17C1" w:rsidRDefault="007D63C8">
            <w:pPr>
              <w:rPr>
                <w:b/>
                <w:bCs/>
              </w:rPr>
            </w:pPr>
            <w:r w:rsidRPr="004F17C1">
              <w:rPr>
                <w:b/>
                <w:bCs/>
              </w:rPr>
              <w:t>Biblioteka</w:t>
            </w:r>
          </w:p>
        </w:tc>
      </w:tr>
      <w:tr w:rsidR="00D82681" w:rsidRPr="00894A1D" w14:paraId="0E34ED7F" w14:textId="77777777" w:rsidTr="00EE4C62">
        <w:tc>
          <w:tcPr>
            <w:tcW w:w="562" w:type="dxa"/>
          </w:tcPr>
          <w:p w14:paraId="66937805" w14:textId="176D65A1" w:rsidR="00D82681" w:rsidRPr="00894A1D" w:rsidRDefault="00AB134D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</w:t>
            </w:r>
          </w:p>
        </w:tc>
        <w:tc>
          <w:tcPr>
            <w:tcW w:w="1701" w:type="dxa"/>
          </w:tcPr>
          <w:p w14:paraId="42705672" w14:textId="7F12D3F1" w:rsidR="00D82681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9.00-9.45</w:t>
            </w:r>
          </w:p>
        </w:tc>
        <w:tc>
          <w:tcPr>
            <w:tcW w:w="2552" w:type="dxa"/>
          </w:tcPr>
          <w:p w14:paraId="6AB12C34" w14:textId="2DE5CB9A" w:rsidR="00D82681" w:rsidRPr="00894A1D" w:rsidRDefault="007D63C8">
            <w:r w:rsidRPr="00894A1D">
              <w:t>edukacja wczesnoszkolna</w:t>
            </w:r>
          </w:p>
        </w:tc>
        <w:tc>
          <w:tcPr>
            <w:tcW w:w="2551" w:type="dxa"/>
          </w:tcPr>
          <w:p w14:paraId="29F9AA19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9FF4770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01648309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0803A09A" w14:textId="77777777" w:rsidR="00D82681" w:rsidRPr="00894A1D" w:rsidRDefault="00D82681">
            <w:pPr>
              <w:rPr>
                <w:b/>
                <w:bCs/>
              </w:rPr>
            </w:pPr>
          </w:p>
        </w:tc>
      </w:tr>
      <w:tr w:rsidR="00D82681" w:rsidRPr="00894A1D" w14:paraId="03C08019" w14:textId="77777777" w:rsidTr="00EE4C62">
        <w:tc>
          <w:tcPr>
            <w:tcW w:w="562" w:type="dxa"/>
          </w:tcPr>
          <w:p w14:paraId="1F87CCEF" w14:textId="5AE07F58" w:rsidR="00D82681" w:rsidRPr="00894A1D" w:rsidRDefault="00AB134D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2</w:t>
            </w:r>
          </w:p>
        </w:tc>
        <w:tc>
          <w:tcPr>
            <w:tcW w:w="1701" w:type="dxa"/>
          </w:tcPr>
          <w:p w14:paraId="37CDB9F7" w14:textId="6444B566" w:rsidR="00D82681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9.50-10.35</w:t>
            </w:r>
          </w:p>
        </w:tc>
        <w:tc>
          <w:tcPr>
            <w:tcW w:w="2552" w:type="dxa"/>
          </w:tcPr>
          <w:p w14:paraId="6A63FF59" w14:textId="1B0BEF5C" w:rsidR="00D82681" w:rsidRPr="00894A1D" w:rsidRDefault="007D63C8">
            <w:r w:rsidRPr="00894A1D">
              <w:t>edukacja wczesnoszkolna</w:t>
            </w:r>
          </w:p>
        </w:tc>
        <w:tc>
          <w:tcPr>
            <w:tcW w:w="2551" w:type="dxa"/>
          </w:tcPr>
          <w:p w14:paraId="1947EDEC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77F427C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68268163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83E9400" w14:textId="77777777" w:rsidR="00D82681" w:rsidRPr="00894A1D" w:rsidRDefault="00D82681">
            <w:pPr>
              <w:rPr>
                <w:b/>
                <w:bCs/>
              </w:rPr>
            </w:pPr>
          </w:p>
        </w:tc>
      </w:tr>
      <w:tr w:rsidR="00D82681" w:rsidRPr="00894A1D" w14:paraId="79F73A8B" w14:textId="77777777" w:rsidTr="00EE4C62">
        <w:tc>
          <w:tcPr>
            <w:tcW w:w="562" w:type="dxa"/>
          </w:tcPr>
          <w:p w14:paraId="0AFEE620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6FCEFF16" w14:textId="3521EB21" w:rsidR="00D82681" w:rsidRPr="00894A1D" w:rsidRDefault="00AB134D">
            <w:r w:rsidRPr="00894A1D">
              <w:t>Przerwa 15</w:t>
            </w:r>
            <w:r w:rsidR="00C75DBD" w:rsidRPr="00894A1D">
              <w:t xml:space="preserve"> min.</w:t>
            </w:r>
          </w:p>
        </w:tc>
        <w:tc>
          <w:tcPr>
            <w:tcW w:w="2552" w:type="dxa"/>
          </w:tcPr>
          <w:p w14:paraId="731CE84C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2551" w:type="dxa"/>
          </w:tcPr>
          <w:p w14:paraId="3708AECF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3271722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6DAF6EAE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E3608A9" w14:textId="77777777" w:rsidR="00D82681" w:rsidRPr="00894A1D" w:rsidRDefault="00D82681">
            <w:pPr>
              <w:rPr>
                <w:b/>
                <w:bCs/>
              </w:rPr>
            </w:pPr>
          </w:p>
        </w:tc>
      </w:tr>
      <w:tr w:rsidR="00D82681" w:rsidRPr="00894A1D" w14:paraId="6D11338D" w14:textId="77777777" w:rsidTr="00EE4C62">
        <w:tc>
          <w:tcPr>
            <w:tcW w:w="562" w:type="dxa"/>
          </w:tcPr>
          <w:p w14:paraId="1C8DF024" w14:textId="71823319" w:rsidR="00D82681" w:rsidRPr="00894A1D" w:rsidRDefault="00AB134D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3</w:t>
            </w:r>
          </w:p>
        </w:tc>
        <w:tc>
          <w:tcPr>
            <w:tcW w:w="1701" w:type="dxa"/>
          </w:tcPr>
          <w:p w14:paraId="0C42627C" w14:textId="51AD16A0" w:rsidR="00D82681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10.50-11.35</w:t>
            </w:r>
          </w:p>
        </w:tc>
        <w:tc>
          <w:tcPr>
            <w:tcW w:w="2552" w:type="dxa"/>
          </w:tcPr>
          <w:p w14:paraId="69C8D482" w14:textId="1CFDBF52" w:rsidR="00D82681" w:rsidRPr="00894A1D" w:rsidRDefault="00176329">
            <w:r w:rsidRPr="00894A1D">
              <w:t>edukacja wczesnoszkolna</w:t>
            </w:r>
          </w:p>
        </w:tc>
        <w:tc>
          <w:tcPr>
            <w:tcW w:w="2551" w:type="dxa"/>
          </w:tcPr>
          <w:p w14:paraId="588D7889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655FC88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6BC5C24C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CBBD619" w14:textId="77777777" w:rsidR="00D82681" w:rsidRPr="00894A1D" w:rsidRDefault="00D82681">
            <w:pPr>
              <w:rPr>
                <w:b/>
                <w:bCs/>
              </w:rPr>
            </w:pPr>
          </w:p>
        </w:tc>
      </w:tr>
      <w:tr w:rsidR="00E671A4" w:rsidRPr="00894A1D" w14:paraId="5D7D55D2" w14:textId="77777777" w:rsidTr="00EE4C62">
        <w:tc>
          <w:tcPr>
            <w:tcW w:w="562" w:type="dxa"/>
          </w:tcPr>
          <w:p w14:paraId="4BA00330" w14:textId="6D73F1A0" w:rsidR="00E671A4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701" w:type="dxa"/>
          </w:tcPr>
          <w:p w14:paraId="54A71AEF" w14:textId="115B0CED" w:rsidR="00E671A4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11.40-12.25</w:t>
            </w:r>
          </w:p>
        </w:tc>
        <w:tc>
          <w:tcPr>
            <w:tcW w:w="2552" w:type="dxa"/>
          </w:tcPr>
          <w:p w14:paraId="29C11C24" w14:textId="4C15A764" w:rsidR="00E671A4" w:rsidRPr="00894A1D" w:rsidRDefault="00E671A4">
            <w:r>
              <w:t>edukacja wczesnoszkolna</w:t>
            </w:r>
          </w:p>
        </w:tc>
        <w:tc>
          <w:tcPr>
            <w:tcW w:w="2551" w:type="dxa"/>
          </w:tcPr>
          <w:p w14:paraId="70615855" w14:textId="77777777" w:rsidR="00E671A4" w:rsidRPr="00894A1D" w:rsidRDefault="00E671A4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186AB1D" w14:textId="77777777" w:rsidR="00E671A4" w:rsidRPr="00894A1D" w:rsidRDefault="00E671A4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065F69A8" w14:textId="77777777" w:rsidR="00E671A4" w:rsidRPr="00894A1D" w:rsidRDefault="00E671A4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564F7A6" w14:textId="77777777" w:rsidR="00E671A4" w:rsidRPr="00894A1D" w:rsidRDefault="00E671A4">
            <w:pPr>
              <w:rPr>
                <w:b/>
                <w:bCs/>
              </w:rPr>
            </w:pPr>
          </w:p>
        </w:tc>
      </w:tr>
      <w:tr w:rsidR="00E671A4" w:rsidRPr="00894A1D" w14:paraId="085B5C08" w14:textId="77777777" w:rsidTr="00EE4C62">
        <w:tc>
          <w:tcPr>
            <w:tcW w:w="562" w:type="dxa"/>
          </w:tcPr>
          <w:p w14:paraId="2CF6B0E2" w14:textId="7AE1B2C2" w:rsidR="00E671A4" w:rsidRDefault="00E671A4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0EEC9716" w14:textId="6006B69B" w:rsidR="00E671A4" w:rsidRPr="00E671A4" w:rsidRDefault="00E671A4">
            <w:pPr>
              <w:rPr>
                <w:bCs/>
              </w:rPr>
            </w:pPr>
            <w:r w:rsidRPr="00E671A4">
              <w:rPr>
                <w:bCs/>
              </w:rPr>
              <w:t>Przerwa 15 min.</w:t>
            </w:r>
          </w:p>
        </w:tc>
        <w:tc>
          <w:tcPr>
            <w:tcW w:w="2552" w:type="dxa"/>
          </w:tcPr>
          <w:p w14:paraId="256CD753" w14:textId="77777777" w:rsidR="00E671A4" w:rsidRDefault="00E671A4"/>
        </w:tc>
        <w:tc>
          <w:tcPr>
            <w:tcW w:w="2551" w:type="dxa"/>
          </w:tcPr>
          <w:p w14:paraId="5B8D44B2" w14:textId="77777777" w:rsidR="00E671A4" w:rsidRPr="00894A1D" w:rsidRDefault="00E671A4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5914DAF" w14:textId="77777777" w:rsidR="00E671A4" w:rsidRPr="00894A1D" w:rsidRDefault="00E671A4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425E176E" w14:textId="77777777" w:rsidR="00E671A4" w:rsidRPr="00894A1D" w:rsidRDefault="00E671A4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EB59D2C" w14:textId="77777777" w:rsidR="00E671A4" w:rsidRPr="00894A1D" w:rsidRDefault="00E671A4">
            <w:pPr>
              <w:rPr>
                <w:b/>
                <w:bCs/>
              </w:rPr>
            </w:pPr>
          </w:p>
        </w:tc>
      </w:tr>
      <w:tr w:rsidR="00D82681" w:rsidRPr="00894A1D" w14:paraId="7E375E94" w14:textId="77777777" w:rsidTr="00EE4C62">
        <w:tc>
          <w:tcPr>
            <w:tcW w:w="562" w:type="dxa"/>
          </w:tcPr>
          <w:p w14:paraId="47F3AA73" w14:textId="0A8B5B9A" w:rsidR="00D82681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701" w:type="dxa"/>
          </w:tcPr>
          <w:p w14:paraId="69DECBED" w14:textId="22CB9BCE" w:rsidR="00D82681" w:rsidRPr="00894A1D" w:rsidRDefault="00986BB7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12.40-</w:t>
            </w:r>
            <w:r w:rsidR="00150E95" w:rsidRPr="00894A1D">
              <w:rPr>
                <w:b/>
                <w:bCs/>
              </w:rPr>
              <w:t>13.25</w:t>
            </w:r>
          </w:p>
        </w:tc>
        <w:tc>
          <w:tcPr>
            <w:tcW w:w="2552" w:type="dxa"/>
          </w:tcPr>
          <w:p w14:paraId="23422E3F" w14:textId="3E430AB6" w:rsidR="00D82681" w:rsidRPr="00894A1D" w:rsidRDefault="00D82681"/>
        </w:tc>
        <w:tc>
          <w:tcPr>
            <w:tcW w:w="2551" w:type="dxa"/>
          </w:tcPr>
          <w:p w14:paraId="3CF4F6FC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1CB4020F" w14:textId="3C40FDBA" w:rsidR="003560F8" w:rsidRPr="00894A1D" w:rsidRDefault="00687498">
            <w:r w:rsidRPr="00894A1D">
              <w:t>w</w:t>
            </w:r>
            <w:r w:rsidR="003560F8" w:rsidRPr="00894A1D">
              <w:t>iedza o Polsce</w:t>
            </w:r>
          </w:p>
        </w:tc>
        <w:tc>
          <w:tcPr>
            <w:tcW w:w="1701" w:type="dxa"/>
          </w:tcPr>
          <w:p w14:paraId="40BFAB21" w14:textId="664C645B" w:rsidR="00D82681" w:rsidRPr="00894A1D" w:rsidRDefault="00CA28CB">
            <w:r w:rsidRPr="00894A1D">
              <w:t>wiedza o Polsce</w:t>
            </w:r>
          </w:p>
        </w:tc>
        <w:tc>
          <w:tcPr>
            <w:tcW w:w="1276" w:type="dxa"/>
          </w:tcPr>
          <w:p w14:paraId="1414D4E0" w14:textId="77777777" w:rsidR="00D82681" w:rsidRPr="00894A1D" w:rsidRDefault="00D82681">
            <w:pPr>
              <w:rPr>
                <w:b/>
                <w:bCs/>
              </w:rPr>
            </w:pPr>
          </w:p>
        </w:tc>
      </w:tr>
      <w:tr w:rsidR="00D82681" w:rsidRPr="00894A1D" w14:paraId="4A9A2719" w14:textId="77777777" w:rsidTr="00EE4C62">
        <w:tc>
          <w:tcPr>
            <w:tcW w:w="562" w:type="dxa"/>
          </w:tcPr>
          <w:p w14:paraId="2D343F5D" w14:textId="2F38C139" w:rsidR="00D82681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1701" w:type="dxa"/>
          </w:tcPr>
          <w:p w14:paraId="486FA654" w14:textId="100BE507" w:rsidR="00D82681" w:rsidRPr="00894A1D" w:rsidRDefault="00150E95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13.30-14.15</w:t>
            </w:r>
          </w:p>
        </w:tc>
        <w:tc>
          <w:tcPr>
            <w:tcW w:w="2552" w:type="dxa"/>
          </w:tcPr>
          <w:p w14:paraId="7E4CD2A8" w14:textId="77777777" w:rsidR="00D82681" w:rsidRPr="00894A1D" w:rsidRDefault="00D82681"/>
        </w:tc>
        <w:tc>
          <w:tcPr>
            <w:tcW w:w="2551" w:type="dxa"/>
          </w:tcPr>
          <w:p w14:paraId="643A77AE" w14:textId="48533F90" w:rsidR="00D82681" w:rsidRPr="00894A1D" w:rsidRDefault="00B356ED">
            <w:r w:rsidRPr="00894A1D">
              <w:t>edukacja wczesnoszkolna</w:t>
            </w:r>
          </w:p>
        </w:tc>
        <w:tc>
          <w:tcPr>
            <w:tcW w:w="1843" w:type="dxa"/>
          </w:tcPr>
          <w:p w14:paraId="320E49C5" w14:textId="70493056" w:rsidR="00D82681" w:rsidRPr="00894A1D" w:rsidRDefault="00687498">
            <w:r w:rsidRPr="00894A1D">
              <w:t>wiedza o Polsce</w:t>
            </w:r>
          </w:p>
        </w:tc>
        <w:tc>
          <w:tcPr>
            <w:tcW w:w="1701" w:type="dxa"/>
          </w:tcPr>
          <w:p w14:paraId="6930D232" w14:textId="2F6DE162" w:rsidR="00D82681" w:rsidRPr="00894A1D" w:rsidRDefault="00CA28CB">
            <w:r w:rsidRPr="00894A1D">
              <w:t>wiedza o Polsce</w:t>
            </w:r>
          </w:p>
        </w:tc>
        <w:tc>
          <w:tcPr>
            <w:tcW w:w="1276" w:type="dxa"/>
          </w:tcPr>
          <w:p w14:paraId="10FCBAE2" w14:textId="77777777" w:rsidR="00D82681" w:rsidRPr="00894A1D" w:rsidRDefault="00D82681">
            <w:pPr>
              <w:rPr>
                <w:b/>
                <w:bCs/>
              </w:rPr>
            </w:pPr>
          </w:p>
        </w:tc>
      </w:tr>
      <w:tr w:rsidR="00D82681" w:rsidRPr="00894A1D" w14:paraId="2A823501" w14:textId="77777777" w:rsidTr="00EE4C62">
        <w:tc>
          <w:tcPr>
            <w:tcW w:w="562" w:type="dxa"/>
          </w:tcPr>
          <w:p w14:paraId="16DAD05D" w14:textId="382A0F0A" w:rsidR="00D82681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1701" w:type="dxa"/>
          </w:tcPr>
          <w:p w14:paraId="637830F0" w14:textId="67278F1A" w:rsidR="00D82681" w:rsidRPr="00894A1D" w:rsidRDefault="00150E95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14.20- 15.05</w:t>
            </w:r>
          </w:p>
        </w:tc>
        <w:tc>
          <w:tcPr>
            <w:tcW w:w="2552" w:type="dxa"/>
          </w:tcPr>
          <w:p w14:paraId="14FA4706" w14:textId="77777777" w:rsidR="00D82681" w:rsidRPr="00894A1D" w:rsidRDefault="00D82681">
            <w:pPr>
              <w:rPr>
                <w:b/>
                <w:bCs/>
              </w:rPr>
            </w:pPr>
          </w:p>
        </w:tc>
        <w:tc>
          <w:tcPr>
            <w:tcW w:w="2551" w:type="dxa"/>
          </w:tcPr>
          <w:p w14:paraId="608370DE" w14:textId="7537E00E" w:rsidR="00D82681" w:rsidRPr="00894A1D" w:rsidRDefault="00B356ED">
            <w:r w:rsidRPr="00894A1D">
              <w:t>edukacja wczesnoszkolna</w:t>
            </w:r>
          </w:p>
        </w:tc>
        <w:tc>
          <w:tcPr>
            <w:tcW w:w="1843" w:type="dxa"/>
          </w:tcPr>
          <w:p w14:paraId="2D8DDDA0" w14:textId="701A2BB7" w:rsidR="00D82681" w:rsidRPr="00894A1D" w:rsidRDefault="00B71D12">
            <w:r w:rsidRPr="00894A1D">
              <w:t>język polski</w:t>
            </w:r>
          </w:p>
        </w:tc>
        <w:tc>
          <w:tcPr>
            <w:tcW w:w="1701" w:type="dxa"/>
          </w:tcPr>
          <w:p w14:paraId="367C08F6" w14:textId="00C9CB84" w:rsidR="00D82681" w:rsidRPr="00894A1D" w:rsidRDefault="00CA28CB">
            <w:r w:rsidRPr="00894A1D">
              <w:t>j</w:t>
            </w:r>
            <w:r w:rsidR="0060266D" w:rsidRPr="00894A1D">
              <w:t>ęzyk polski</w:t>
            </w:r>
          </w:p>
        </w:tc>
        <w:tc>
          <w:tcPr>
            <w:tcW w:w="1276" w:type="dxa"/>
          </w:tcPr>
          <w:p w14:paraId="4F7083EF" w14:textId="77777777" w:rsidR="00D82681" w:rsidRPr="00894A1D" w:rsidRDefault="00D82681">
            <w:pPr>
              <w:rPr>
                <w:b/>
                <w:bCs/>
              </w:rPr>
            </w:pPr>
          </w:p>
        </w:tc>
      </w:tr>
      <w:tr w:rsidR="00AB134D" w:rsidRPr="00894A1D" w14:paraId="37617FA5" w14:textId="77777777" w:rsidTr="00EE4C62">
        <w:tc>
          <w:tcPr>
            <w:tcW w:w="562" w:type="dxa"/>
          </w:tcPr>
          <w:p w14:paraId="6059B207" w14:textId="77777777" w:rsidR="00AB134D" w:rsidRPr="00894A1D" w:rsidRDefault="00AB134D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6C0FA309" w14:textId="1C111BE4" w:rsidR="00AB134D" w:rsidRPr="00894A1D" w:rsidRDefault="00C75DBD">
            <w:r w:rsidRPr="00894A1D">
              <w:t>Przerwa 15.min.</w:t>
            </w:r>
          </w:p>
        </w:tc>
        <w:tc>
          <w:tcPr>
            <w:tcW w:w="2552" w:type="dxa"/>
          </w:tcPr>
          <w:p w14:paraId="2EEE9113" w14:textId="77777777" w:rsidR="00AB134D" w:rsidRPr="00894A1D" w:rsidRDefault="00AB134D">
            <w:pPr>
              <w:rPr>
                <w:b/>
                <w:bCs/>
              </w:rPr>
            </w:pPr>
          </w:p>
        </w:tc>
        <w:tc>
          <w:tcPr>
            <w:tcW w:w="2551" w:type="dxa"/>
          </w:tcPr>
          <w:p w14:paraId="114042AC" w14:textId="22DFEA93" w:rsidR="00AB134D" w:rsidRPr="00894A1D" w:rsidRDefault="00AB134D"/>
        </w:tc>
        <w:tc>
          <w:tcPr>
            <w:tcW w:w="1843" w:type="dxa"/>
          </w:tcPr>
          <w:p w14:paraId="694A7FDF" w14:textId="77777777" w:rsidR="00AB134D" w:rsidRPr="00894A1D" w:rsidRDefault="00AB134D"/>
        </w:tc>
        <w:tc>
          <w:tcPr>
            <w:tcW w:w="1701" w:type="dxa"/>
          </w:tcPr>
          <w:p w14:paraId="6A188179" w14:textId="77777777" w:rsidR="00AB134D" w:rsidRPr="00894A1D" w:rsidRDefault="00AB134D"/>
        </w:tc>
        <w:tc>
          <w:tcPr>
            <w:tcW w:w="1276" w:type="dxa"/>
          </w:tcPr>
          <w:p w14:paraId="492BFBA3" w14:textId="77777777" w:rsidR="00AB134D" w:rsidRPr="00894A1D" w:rsidRDefault="00AB134D">
            <w:pPr>
              <w:rPr>
                <w:b/>
                <w:bCs/>
              </w:rPr>
            </w:pPr>
          </w:p>
        </w:tc>
      </w:tr>
      <w:tr w:rsidR="00AB134D" w:rsidRPr="00894A1D" w14:paraId="45CF8D22" w14:textId="77777777" w:rsidTr="00EE4C62">
        <w:tc>
          <w:tcPr>
            <w:tcW w:w="562" w:type="dxa"/>
          </w:tcPr>
          <w:p w14:paraId="326AB835" w14:textId="114C18A8" w:rsidR="00AB134D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1701" w:type="dxa"/>
          </w:tcPr>
          <w:p w14:paraId="432985DF" w14:textId="625475D2" w:rsidR="00AB134D" w:rsidRPr="00894A1D" w:rsidRDefault="00075F5A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15.20-16.05</w:t>
            </w:r>
          </w:p>
        </w:tc>
        <w:tc>
          <w:tcPr>
            <w:tcW w:w="2552" w:type="dxa"/>
          </w:tcPr>
          <w:p w14:paraId="2B0193D4" w14:textId="77777777" w:rsidR="00AB134D" w:rsidRPr="00894A1D" w:rsidRDefault="00AB134D">
            <w:pPr>
              <w:rPr>
                <w:b/>
                <w:bCs/>
              </w:rPr>
            </w:pPr>
          </w:p>
        </w:tc>
        <w:tc>
          <w:tcPr>
            <w:tcW w:w="2551" w:type="dxa"/>
          </w:tcPr>
          <w:p w14:paraId="7691015B" w14:textId="6D9ED0FC" w:rsidR="00AB134D" w:rsidRPr="00894A1D" w:rsidRDefault="00B356ED">
            <w:r w:rsidRPr="00894A1D">
              <w:t>edukacja wczesnoszkolna</w:t>
            </w:r>
          </w:p>
        </w:tc>
        <w:tc>
          <w:tcPr>
            <w:tcW w:w="1843" w:type="dxa"/>
          </w:tcPr>
          <w:p w14:paraId="33EDFBFE" w14:textId="708FEF15" w:rsidR="00AB134D" w:rsidRPr="00894A1D" w:rsidRDefault="0097409F">
            <w:r w:rsidRPr="00894A1D">
              <w:t>j</w:t>
            </w:r>
            <w:r w:rsidR="00B71D12" w:rsidRPr="00894A1D">
              <w:t>ęzyk pol</w:t>
            </w:r>
            <w:r w:rsidRPr="00894A1D">
              <w:t>ski</w:t>
            </w:r>
          </w:p>
        </w:tc>
        <w:tc>
          <w:tcPr>
            <w:tcW w:w="1701" w:type="dxa"/>
          </w:tcPr>
          <w:p w14:paraId="4BE90388" w14:textId="57501610" w:rsidR="00AB134D" w:rsidRPr="00894A1D" w:rsidRDefault="00CA28CB">
            <w:r w:rsidRPr="00894A1D">
              <w:t>j</w:t>
            </w:r>
            <w:r w:rsidR="0060266D" w:rsidRPr="00894A1D">
              <w:t xml:space="preserve">ęzyk polski </w:t>
            </w:r>
          </w:p>
        </w:tc>
        <w:tc>
          <w:tcPr>
            <w:tcW w:w="1276" w:type="dxa"/>
          </w:tcPr>
          <w:p w14:paraId="45396474" w14:textId="77777777" w:rsidR="00AB134D" w:rsidRPr="00894A1D" w:rsidRDefault="00AB134D">
            <w:pPr>
              <w:rPr>
                <w:b/>
                <w:bCs/>
              </w:rPr>
            </w:pPr>
          </w:p>
        </w:tc>
      </w:tr>
      <w:tr w:rsidR="00AB134D" w:rsidRPr="00894A1D" w14:paraId="4C88FCF6" w14:textId="77777777" w:rsidTr="00EE4C62">
        <w:tc>
          <w:tcPr>
            <w:tcW w:w="562" w:type="dxa"/>
          </w:tcPr>
          <w:p w14:paraId="466626C5" w14:textId="505A94CB" w:rsidR="00AB134D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1701" w:type="dxa"/>
          </w:tcPr>
          <w:p w14:paraId="57EA301A" w14:textId="0FDC5744" w:rsidR="00AB134D" w:rsidRPr="00894A1D" w:rsidRDefault="00075F5A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16.10-16.55</w:t>
            </w:r>
          </w:p>
        </w:tc>
        <w:tc>
          <w:tcPr>
            <w:tcW w:w="2552" w:type="dxa"/>
          </w:tcPr>
          <w:p w14:paraId="4E443BCC" w14:textId="77777777" w:rsidR="00AB134D" w:rsidRPr="00894A1D" w:rsidRDefault="00AB134D">
            <w:pPr>
              <w:rPr>
                <w:b/>
                <w:bCs/>
              </w:rPr>
            </w:pPr>
          </w:p>
        </w:tc>
        <w:tc>
          <w:tcPr>
            <w:tcW w:w="2551" w:type="dxa"/>
          </w:tcPr>
          <w:p w14:paraId="2AB6DF98" w14:textId="04B156D0" w:rsidR="00AB134D" w:rsidRPr="00894A1D" w:rsidRDefault="00B356ED">
            <w:r w:rsidRPr="00894A1D">
              <w:t>edukacja wczesnoszkolna</w:t>
            </w:r>
          </w:p>
        </w:tc>
        <w:tc>
          <w:tcPr>
            <w:tcW w:w="1843" w:type="dxa"/>
          </w:tcPr>
          <w:p w14:paraId="44ACA5EE" w14:textId="6A52A91B" w:rsidR="00AB134D" w:rsidRPr="00894A1D" w:rsidRDefault="0097409F">
            <w:r w:rsidRPr="00894A1D">
              <w:t>język polski</w:t>
            </w:r>
          </w:p>
        </w:tc>
        <w:tc>
          <w:tcPr>
            <w:tcW w:w="1701" w:type="dxa"/>
          </w:tcPr>
          <w:p w14:paraId="2E6681E4" w14:textId="0DA71AF2" w:rsidR="00AB134D" w:rsidRPr="00894A1D" w:rsidRDefault="00CA28CB">
            <w:r w:rsidRPr="00894A1D">
              <w:t>język polski</w:t>
            </w:r>
          </w:p>
        </w:tc>
        <w:tc>
          <w:tcPr>
            <w:tcW w:w="1276" w:type="dxa"/>
          </w:tcPr>
          <w:p w14:paraId="2D91C6EB" w14:textId="77777777" w:rsidR="00AB134D" w:rsidRPr="00894A1D" w:rsidRDefault="00AB134D">
            <w:pPr>
              <w:rPr>
                <w:b/>
                <w:bCs/>
              </w:rPr>
            </w:pPr>
          </w:p>
        </w:tc>
      </w:tr>
      <w:tr w:rsidR="00FF488C" w:rsidRPr="00075F5A" w14:paraId="463BB05A" w14:textId="77777777" w:rsidTr="00EE4C62">
        <w:tc>
          <w:tcPr>
            <w:tcW w:w="562" w:type="dxa"/>
          </w:tcPr>
          <w:p w14:paraId="7018A564" w14:textId="13B9AD0F" w:rsidR="00FF488C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1701" w:type="dxa"/>
          </w:tcPr>
          <w:p w14:paraId="7C8DDBD8" w14:textId="44F04D6F" w:rsidR="00FF488C" w:rsidRPr="00894A1D" w:rsidRDefault="00D318C5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</w:t>
            </w:r>
            <w:r w:rsidR="009A1213" w:rsidRPr="00894A1D">
              <w:rPr>
                <w:b/>
                <w:bCs/>
              </w:rPr>
              <w:t>7.00-18-00</w:t>
            </w:r>
          </w:p>
        </w:tc>
        <w:tc>
          <w:tcPr>
            <w:tcW w:w="2552" w:type="dxa"/>
          </w:tcPr>
          <w:p w14:paraId="6937EAAC" w14:textId="77777777" w:rsidR="00FF488C" w:rsidRPr="00894A1D" w:rsidRDefault="00FF488C">
            <w:pPr>
              <w:rPr>
                <w:b/>
                <w:bCs/>
              </w:rPr>
            </w:pPr>
          </w:p>
        </w:tc>
        <w:tc>
          <w:tcPr>
            <w:tcW w:w="2551" w:type="dxa"/>
          </w:tcPr>
          <w:p w14:paraId="2132B668" w14:textId="77777777" w:rsidR="00FF488C" w:rsidRPr="00894A1D" w:rsidRDefault="00FF488C"/>
        </w:tc>
        <w:tc>
          <w:tcPr>
            <w:tcW w:w="1843" w:type="dxa"/>
          </w:tcPr>
          <w:p w14:paraId="318C792B" w14:textId="77777777" w:rsidR="00FF488C" w:rsidRPr="00894A1D" w:rsidRDefault="00FF488C"/>
        </w:tc>
        <w:tc>
          <w:tcPr>
            <w:tcW w:w="1701" w:type="dxa"/>
          </w:tcPr>
          <w:p w14:paraId="751121BD" w14:textId="77777777" w:rsidR="00FF488C" w:rsidRPr="00894A1D" w:rsidRDefault="00FF488C"/>
        </w:tc>
        <w:tc>
          <w:tcPr>
            <w:tcW w:w="1276" w:type="dxa"/>
          </w:tcPr>
          <w:p w14:paraId="2D483590" w14:textId="00DECE14" w:rsidR="00FF488C" w:rsidRPr="00075F5A" w:rsidRDefault="00FF488C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biblioteka</w:t>
            </w:r>
          </w:p>
        </w:tc>
      </w:tr>
    </w:tbl>
    <w:p w14:paraId="21E208AF" w14:textId="45511027" w:rsidR="004F17C1" w:rsidRDefault="004F17C1">
      <w:pPr>
        <w:rPr>
          <w:b/>
          <w:bCs/>
        </w:rPr>
      </w:pPr>
    </w:p>
    <w:p w14:paraId="51E571F9" w14:textId="7F78F51B" w:rsidR="00855D5C" w:rsidRPr="00855D5C" w:rsidRDefault="00855D5C">
      <w:pPr>
        <w:rPr>
          <w:b/>
          <w:bCs/>
          <w:u w:val="single"/>
        </w:rPr>
      </w:pPr>
      <w:r w:rsidRPr="00855D5C">
        <w:rPr>
          <w:b/>
          <w:bCs/>
          <w:u w:val="single"/>
        </w:rPr>
        <w:t>środy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701"/>
        <w:gridCol w:w="2552"/>
      </w:tblGrid>
      <w:tr w:rsidR="00855D5C" w14:paraId="65153F60" w14:textId="77777777" w:rsidTr="00855D5C">
        <w:tc>
          <w:tcPr>
            <w:tcW w:w="562" w:type="dxa"/>
          </w:tcPr>
          <w:p w14:paraId="414550EC" w14:textId="77777777" w:rsidR="00855D5C" w:rsidRDefault="00855D5C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14:paraId="1B3E33A5" w14:textId="26042EAA" w:rsidR="00855D5C" w:rsidRDefault="00855D5C">
            <w:pPr>
              <w:rPr>
                <w:b/>
                <w:bCs/>
              </w:rPr>
            </w:pPr>
          </w:p>
        </w:tc>
        <w:tc>
          <w:tcPr>
            <w:tcW w:w="2552" w:type="dxa"/>
          </w:tcPr>
          <w:p w14:paraId="3C50067A" w14:textId="0DE1366F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Oddział dziecięcy</w:t>
            </w:r>
          </w:p>
        </w:tc>
      </w:tr>
      <w:tr w:rsidR="00855D5C" w14:paraId="5EE1AC62" w14:textId="77777777" w:rsidTr="00855D5C">
        <w:tc>
          <w:tcPr>
            <w:tcW w:w="562" w:type="dxa"/>
          </w:tcPr>
          <w:p w14:paraId="7B2D2388" w14:textId="237E9941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1701" w:type="dxa"/>
          </w:tcPr>
          <w:p w14:paraId="0DB91A8F" w14:textId="717D626D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8.30- 9.30</w:t>
            </w:r>
          </w:p>
        </w:tc>
        <w:tc>
          <w:tcPr>
            <w:tcW w:w="2552" w:type="dxa"/>
          </w:tcPr>
          <w:p w14:paraId="113CA70F" w14:textId="0E80F470" w:rsidR="00855D5C" w:rsidRPr="00855D5C" w:rsidRDefault="00855D5C">
            <w:pPr>
              <w:rPr>
                <w:bCs/>
              </w:rPr>
            </w:pPr>
            <w:r w:rsidRPr="00855D5C">
              <w:rPr>
                <w:bCs/>
              </w:rPr>
              <w:t>edukacja w o. dz.</w:t>
            </w:r>
          </w:p>
        </w:tc>
      </w:tr>
      <w:tr w:rsidR="00855D5C" w14:paraId="4872F67A" w14:textId="77777777" w:rsidTr="00855D5C">
        <w:tc>
          <w:tcPr>
            <w:tcW w:w="562" w:type="dxa"/>
          </w:tcPr>
          <w:p w14:paraId="129F25D0" w14:textId="48C4D390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701" w:type="dxa"/>
          </w:tcPr>
          <w:p w14:paraId="7E7A59DA" w14:textId="0AB56147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9.30- 10.30</w:t>
            </w:r>
          </w:p>
        </w:tc>
        <w:tc>
          <w:tcPr>
            <w:tcW w:w="2552" w:type="dxa"/>
          </w:tcPr>
          <w:p w14:paraId="36D5F05D" w14:textId="7619F5AE" w:rsidR="00855D5C" w:rsidRDefault="00855D5C">
            <w:pPr>
              <w:rPr>
                <w:b/>
                <w:bCs/>
              </w:rPr>
            </w:pPr>
            <w:r w:rsidRPr="00855D5C">
              <w:rPr>
                <w:bCs/>
              </w:rPr>
              <w:t>edukacja w o. dz.</w:t>
            </w:r>
          </w:p>
        </w:tc>
      </w:tr>
      <w:tr w:rsidR="00855D5C" w14:paraId="764104B1" w14:textId="77777777" w:rsidTr="00855D5C">
        <w:tc>
          <w:tcPr>
            <w:tcW w:w="562" w:type="dxa"/>
          </w:tcPr>
          <w:p w14:paraId="7D66863A" w14:textId="693DEA6B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701" w:type="dxa"/>
          </w:tcPr>
          <w:p w14:paraId="61384C17" w14:textId="0A60B5F1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10.30- 11.30</w:t>
            </w:r>
          </w:p>
        </w:tc>
        <w:tc>
          <w:tcPr>
            <w:tcW w:w="2552" w:type="dxa"/>
          </w:tcPr>
          <w:p w14:paraId="47CBF349" w14:textId="3731A4F4" w:rsidR="00855D5C" w:rsidRDefault="00855D5C">
            <w:pPr>
              <w:rPr>
                <w:b/>
                <w:bCs/>
              </w:rPr>
            </w:pPr>
            <w:r w:rsidRPr="00855D5C">
              <w:rPr>
                <w:bCs/>
              </w:rPr>
              <w:t>edukacja w o. dz.</w:t>
            </w:r>
          </w:p>
        </w:tc>
      </w:tr>
      <w:tr w:rsidR="00855D5C" w14:paraId="3F5F9B89" w14:textId="77777777" w:rsidTr="00855D5C">
        <w:tc>
          <w:tcPr>
            <w:tcW w:w="562" w:type="dxa"/>
          </w:tcPr>
          <w:p w14:paraId="0A6EB843" w14:textId="2C3A8429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701" w:type="dxa"/>
          </w:tcPr>
          <w:p w14:paraId="549F9AE9" w14:textId="4BC9B1B1" w:rsidR="00855D5C" w:rsidRDefault="00855D5C">
            <w:pPr>
              <w:rPr>
                <w:b/>
                <w:bCs/>
              </w:rPr>
            </w:pPr>
            <w:r>
              <w:rPr>
                <w:b/>
                <w:bCs/>
              </w:rPr>
              <w:t>11.30- 12.30</w:t>
            </w:r>
          </w:p>
        </w:tc>
        <w:tc>
          <w:tcPr>
            <w:tcW w:w="2552" w:type="dxa"/>
          </w:tcPr>
          <w:p w14:paraId="0A06BBCF" w14:textId="7268ACC3" w:rsidR="00855D5C" w:rsidRDefault="00855D5C">
            <w:pPr>
              <w:rPr>
                <w:b/>
                <w:bCs/>
              </w:rPr>
            </w:pPr>
            <w:r w:rsidRPr="00855D5C">
              <w:rPr>
                <w:bCs/>
              </w:rPr>
              <w:t>edukacja w o. dz.</w:t>
            </w:r>
          </w:p>
        </w:tc>
      </w:tr>
    </w:tbl>
    <w:p w14:paraId="355ECDB0" w14:textId="10C67804" w:rsidR="00855D5C" w:rsidRDefault="00855D5C">
      <w:pPr>
        <w:rPr>
          <w:b/>
          <w:bCs/>
        </w:rPr>
      </w:pPr>
    </w:p>
    <w:p w14:paraId="59247BEC" w14:textId="77777777" w:rsidR="00AF1F89" w:rsidRDefault="00AF1F89">
      <w:pPr>
        <w:rPr>
          <w:b/>
          <w:bCs/>
        </w:rPr>
      </w:pPr>
    </w:p>
    <w:p w14:paraId="6FC9BEB1" w14:textId="18142D8F" w:rsidR="0079548C" w:rsidRDefault="0079548C">
      <w:pPr>
        <w:rPr>
          <w:b/>
          <w:bCs/>
          <w:u w:val="single"/>
        </w:rPr>
      </w:pPr>
      <w:r w:rsidRPr="0079548C">
        <w:rPr>
          <w:b/>
          <w:bCs/>
          <w:u w:val="single"/>
        </w:rPr>
        <w:lastRenderedPageBreak/>
        <w:t>Soboty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4"/>
        <w:gridCol w:w="1881"/>
        <w:gridCol w:w="2202"/>
        <w:gridCol w:w="2344"/>
        <w:gridCol w:w="1701"/>
      </w:tblGrid>
      <w:tr w:rsidR="00E671A4" w14:paraId="4293F539" w14:textId="101BB43A" w:rsidTr="006219EA">
        <w:tc>
          <w:tcPr>
            <w:tcW w:w="514" w:type="dxa"/>
          </w:tcPr>
          <w:p w14:paraId="1E576908" w14:textId="77777777" w:rsidR="00E671A4" w:rsidRDefault="00E671A4">
            <w:pPr>
              <w:rPr>
                <w:b/>
                <w:bCs/>
                <w:u w:val="single"/>
              </w:rPr>
            </w:pPr>
          </w:p>
        </w:tc>
        <w:tc>
          <w:tcPr>
            <w:tcW w:w="1881" w:type="dxa"/>
          </w:tcPr>
          <w:p w14:paraId="1A65132B" w14:textId="77777777" w:rsidR="00E671A4" w:rsidRDefault="00E671A4">
            <w:pPr>
              <w:rPr>
                <w:b/>
                <w:bCs/>
                <w:u w:val="single"/>
              </w:rPr>
            </w:pPr>
          </w:p>
        </w:tc>
        <w:tc>
          <w:tcPr>
            <w:tcW w:w="2202" w:type="dxa"/>
          </w:tcPr>
          <w:p w14:paraId="329D16DA" w14:textId="5B8D06A0" w:rsidR="00E671A4" w:rsidRPr="004F17C1" w:rsidRDefault="00E671A4">
            <w:pPr>
              <w:rPr>
                <w:b/>
                <w:bCs/>
              </w:rPr>
            </w:pPr>
            <w:r w:rsidRPr="004F17C1">
              <w:rPr>
                <w:b/>
                <w:bCs/>
              </w:rPr>
              <w:t xml:space="preserve">          Kl.  7-8 SP</w:t>
            </w:r>
          </w:p>
        </w:tc>
        <w:tc>
          <w:tcPr>
            <w:tcW w:w="2344" w:type="dxa"/>
          </w:tcPr>
          <w:p w14:paraId="4F826A32" w14:textId="37C5800D" w:rsidR="00E671A4" w:rsidRPr="004F17C1" w:rsidRDefault="00E671A4">
            <w:pPr>
              <w:rPr>
                <w:b/>
                <w:bCs/>
              </w:rPr>
            </w:pPr>
            <w:r w:rsidRPr="004F17C1">
              <w:rPr>
                <w:b/>
                <w:bCs/>
              </w:rPr>
              <w:t>Liceum</w:t>
            </w:r>
            <w:r>
              <w:rPr>
                <w:b/>
                <w:bCs/>
              </w:rPr>
              <w:t xml:space="preserve">   1-4</w:t>
            </w:r>
          </w:p>
        </w:tc>
        <w:tc>
          <w:tcPr>
            <w:tcW w:w="1701" w:type="dxa"/>
          </w:tcPr>
          <w:p w14:paraId="11DDBD76" w14:textId="71578176" w:rsidR="00E671A4" w:rsidRPr="004F17C1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Biblioteka</w:t>
            </w:r>
          </w:p>
        </w:tc>
      </w:tr>
      <w:tr w:rsidR="00E671A4" w:rsidRPr="00894A1D" w14:paraId="5254FD12" w14:textId="4A7138C2" w:rsidTr="006219EA">
        <w:tc>
          <w:tcPr>
            <w:tcW w:w="514" w:type="dxa"/>
          </w:tcPr>
          <w:p w14:paraId="4133677F" w14:textId="26CCA4DC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</w:t>
            </w:r>
          </w:p>
        </w:tc>
        <w:tc>
          <w:tcPr>
            <w:tcW w:w="1881" w:type="dxa"/>
          </w:tcPr>
          <w:p w14:paraId="6C163A2B" w14:textId="05208B9B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9.00-9.45</w:t>
            </w:r>
          </w:p>
        </w:tc>
        <w:tc>
          <w:tcPr>
            <w:tcW w:w="2202" w:type="dxa"/>
          </w:tcPr>
          <w:p w14:paraId="2BC264F4" w14:textId="43DFD81F" w:rsidR="00E671A4" w:rsidRPr="00894A1D" w:rsidRDefault="00E671A4">
            <w:r w:rsidRPr="00894A1D">
              <w:t>Język polski</w:t>
            </w:r>
          </w:p>
        </w:tc>
        <w:tc>
          <w:tcPr>
            <w:tcW w:w="2344" w:type="dxa"/>
          </w:tcPr>
          <w:p w14:paraId="5BA7BCAE" w14:textId="1A8C4A19" w:rsidR="00E671A4" w:rsidRPr="00894A1D" w:rsidRDefault="00C854D9">
            <w:r>
              <w:t>Język polski</w:t>
            </w:r>
          </w:p>
        </w:tc>
        <w:tc>
          <w:tcPr>
            <w:tcW w:w="1701" w:type="dxa"/>
          </w:tcPr>
          <w:p w14:paraId="749B437D" w14:textId="77777777" w:rsidR="00E671A4" w:rsidRPr="00894A1D" w:rsidRDefault="00E671A4">
            <w:pPr>
              <w:rPr>
                <w:b/>
                <w:bCs/>
                <w:u w:val="single"/>
              </w:rPr>
            </w:pPr>
          </w:p>
        </w:tc>
      </w:tr>
      <w:tr w:rsidR="00E671A4" w:rsidRPr="00894A1D" w14:paraId="704ECCA1" w14:textId="3E3B203A" w:rsidTr="006219EA">
        <w:tc>
          <w:tcPr>
            <w:tcW w:w="514" w:type="dxa"/>
          </w:tcPr>
          <w:p w14:paraId="217D8723" w14:textId="13DD634B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2</w:t>
            </w:r>
          </w:p>
        </w:tc>
        <w:tc>
          <w:tcPr>
            <w:tcW w:w="1881" w:type="dxa"/>
          </w:tcPr>
          <w:p w14:paraId="67B61D42" w14:textId="2D822624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9.50-10.35</w:t>
            </w:r>
          </w:p>
        </w:tc>
        <w:tc>
          <w:tcPr>
            <w:tcW w:w="2202" w:type="dxa"/>
          </w:tcPr>
          <w:p w14:paraId="508D5B1F" w14:textId="480CF2F9" w:rsidR="00E671A4" w:rsidRPr="00894A1D" w:rsidRDefault="00E671A4">
            <w:r w:rsidRPr="00894A1D">
              <w:t>Język polski</w:t>
            </w:r>
          </w:p>
        </w:tc>
        <w:tc>
          <w:tcPr>
            <w:tcW w:w="2344" w:type="dxa"/>
          </w:tcPr>
          <w:p w14:paraId="59ED8E8D" w14:textId="792F865D" w:rsidR="00E671A4" w:rsidRPr="00894A1D" w:rsidRDefault="00C854D9">
            <w:r>
              <w:t>Język polski</w:t>
            </w:r>
          </w:p>
        </w:tc>
        <w:tc>
          <w:tcPr>
            <w:tcW w:w="1701" w:type="dxa"/>
          </w:tcPr>
          <w:p w14:paraId="7D5019D3" w14:textId="77777777" w:rsidR="00E671A4" w:rsidRPr="00894A1D" w:rsidRDefault="00E671A4">
            <w:pPr>
              <w:rPr>
                <w:b/>
                <w:bCs/>
                <w:u w:val="single"/>
              </w:rPr>
            </w:pPr>
          </w:p>
        </w:tc>
      </w:tr>
      <w:tr w:rsidR="00E671A4" w:rsidRPr="00894A1D" w14:paraId="18D3042D" w14:textId="1EF9D473" w:rsidTr="006219EA">
        <w:tc>
          <w:tcPr>
            <w:tcW w:w="514" w:type="dxa"/>
          </w:tcPr>
          <w:p w14:paraId="1A0D3354" w14:textId="2F36DFC8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3</w:t>
            </w:r>
          </w:p>
        </w:tc>
        <w:tc>
          <w:tcPr>
            <w:tcW w:w="1881" w:type="dxa"/>
          </w:tcPr>
          <w:p w14:paraId="0776D44B" w14:textId="2EC17D13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10.40-11.25</w:t>
            </w:r>
          </w:p>
        </w:tc>
        <w:tc>
          <w:tcPr>
            <w:tcW w:w="2202" w:type="dxa"/>
          </w:tcPr>
          <w:p w14:paraId="74BAEC41" w14:textId="704865B8" w:rsidR="00E671A4" w:rsidRPr="00894A1D" w:rsidRDefault="00E671A4">
            <w:r w:rsidRPr="00894A1D">
              <w:t>Wiedza o Polsce</w:t>
            </w:r>
          </w:p>
        </w:tc>
        <w:tc>
          <w:tcPr>
            <w:tcW w:w="2344" w:type="dxa"/>
          </w:tcPr>
          <w:p w14:paraId="42065D7E" w14:textId="4DF9FCE5" w:rsidR="00E671A4" w:rsidRPr="00894A1D" w:rsidRDefault="00E671A4">
            <w:r w:rsidRPr="00894A1D">
              <w:t>język polski</w:t>
            </w:r>
          </w:p>
        </w:tc>
        <w:tc>
          <w:tcPr>
            <w:tcW w:w="1701" w:type="dxa"/>
          </w:tcPr>
          <w:p w14:paraId="71581485" w14:textId="77777777" w:rsidR="00E671A4" w:rsidRPr="00894A1D" w:rsidRDefault="00E671A4">
            <w:pPr>
              <w:rPr>
                <w:b/>
                <w:bCs/>
                <w:u w:val="single"/>
              </w:rPr>
            </w:pPr>
          </w:p>
        </w:tc>
      </w:tr>
      <w:tr w:rsidR="00E671A4" w:rsidRPr="00894A1D" w14:paraId="6C0BB69D" w14:textId="518E8F0B" w:rsidTr="006219EA">
        <w:tc>
          <w:tcPr>
            <w:tcW w:w="514" w:type="dxa"/>
          </w:tcPr>
          <w:p w14:paraId="7253E1ED" w14:textId="77777777" w:rsidR="00E671A4" w:rsidRPr="00894A1D" w:rsidRDefault="00E671A4">
            <w:pPr>
              <w:rPr>
                <w:b/>
                <w:bCs/>
              </w:rPr>
            </w:pPr>
          </w:p>
        </w:tc>
        <w:tc>
          <w:tcPr>
            <w:tcW w:w="1881" w:type="dxa"/>
          </w:tcPr>
          <w:p w14:paraId="170F280D" w14:textId="7C513CF2" w:rsidR="00E671A4" w:rsidRPr="00894A1D" w:rsidRDefault="00E671A4">
            <w:r w:rsidRPr="00894A1D">
              <w:t>Przerwa 15 min</w:t>
            </w:r>
          </w:p>
        </w:tc>
        <w:tc>
          <w:tcPr>
            <w:tcW w:w="2202" w:type="dxa"/>
          </w:tcPr>
          <w:p w14:paraId="3B804461" w14:textId="77777777" w:rsidR="00E671A4" w:rsidRPr="00894A1D" w:rsidRDefault="00E671A4"/>
        </w:tc>
        <w:tc>
          <w:tcPr>
            <w:tcW w:w="2344" w:type="dxa"/>
          </w:tcPr>
          <w:p w14:paraId="42CC05EB" w14:textId="77777777" w:rsidR="00E671A4" w:rsidRPr="00894A1D" w:rsidRDefault="00E671A4">
            <w:pPr>
              <w:rPr>
                <w:u w:val="single"/>
              </w:rPr>
            </w:pPr>
          </w:p>
        </w:tc>
        <w:tc>
          <w:tcPr>
            <w:tcW w:w="1701" w:type="dxa"/>
          </w:tcPr>
          <w:p w14:paraId="65128CE9" w14:textId="77777777" w:rsidR="00E671A4" w:rsidRPr="00894A1D" w:rsidRDefault="00E671A4">
            <w:pPr>
              <w:rPr>
                <w:b/>
                <w:bCs/>
                <w:u w:val="single"/>
              </w:rPr>
            </w:pPr>
          </w:p>
        </w:tc>
      </w:tr>
      <w:tr w:rsidR="00E671A4" w:rsidRPr="00894A1D" w14:paraId="7C06A53B" w14:textId="4A3C6090" w:rsidTr="006219EA">
        <w:tc>
          <w:tcPr>
            <w:tcW w:w="514" w:type="dxa"/>
          </w:tcPr>
          <w:p w14:paraId="5529891E" w14:textId="7773DA4B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4</w:t>
            </w:r>
          </w:p>
        </w:tc>
        <w:tc>
          <w:tcPr>
            <w:tcW w:w="1881" w:type="dxa"/>
          </w:tcPr>
          <w:p w14:paraId="357E2109" w14:textId="67ADE13A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11.40-12.25</w:t>
            </w:r>
          </w:p>
        </w:tc>
        <w:tc>
          <w:tcPr>
            <w:tcW w:w="2202" w:type="dxa"/>
          </w:tcPr>
          <w:p w14:paraId="42C627A4" w14:textId="0B6ADCB0" w:rsidR="00E671A4" w:rsidRPr="00894A1D" w:rsidRDefault="00E671A4">
            <w:r w:rsidRPr="00894A1D">
              <w:t>Język polski</w:t>
            </w:r>
          </w:p>
        </w:tc>
        <w:tc>
          <w:tcPr>
            <w:tcW w:w="2344" w:type="dxa"/>
          </w:tcPr>
          <w:p w14:paraId="46EBA275" w14:textId="018AC6BB" w:rsidR="00E671A4" w:rsidRPr="00894A1D" w:rsidRDefault="00C854D9">
            <w:r>
              <w:t>Wiedza o Polsce</w:t>
            </w:r>
          </w:p>
        </w:tc>
        <w:tc>
          <w:tcPr>
            <w:tcW w:w="1701" w:type="dxa"/>
          </w:tcPr>
          <w:p w14:paraId="095154E6" w14:textId="77777777" w:rsidR="00E671A4" w:rsidRPr="00894A1D" w:rsidRDefault="00E671A4">
            <w:pPr>
              <w:rPr>
                <w:b/>
                <w:bCs/>
                <w:u w:val="single"/>
              </w:rPr>
            </w:pPr>
          </w:p>
        </w:tc>
      </w:tr>
      <w:tr w:rsidR="00E671A4" w:rsidRPr="00894A1D" w14:paraId="51596FAB" w14:textId="2C7B78C4" w:rsidTr="006219EA">
        <w:tc>
          <w:tcPr>
            <w:tcW w:w="514" w:type="dxa"/>
          </w:tcPr>
          <w:p w14:paraId="1869908F" w14:textId="328A5C58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5</w:t>
            </w:r>
          </w:p>
        </w:tc>
        <w:tc>
          <w:tcPr>
            <w:tcW w:w="1881" w:type="dxa"/>
          </w:tcPr>
          <w:p w14:paraId="24DB8A9A" w14:textId="085A2852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12.30-13.15</w:t>
            </w:r>
          </w:p>
        </w:tc>
        <w:tc>
          <w:tcPr>
            <w:tcW w:w="2202" w:type="dxa"/>
          </w:tcPr>
          <w:p w14:paraId="156108D2" w14:textId="45C87FB8" w:rsidR="00E671A4" w:rsidRPr="00894A1D" w:rsidRDefault="00E671A4">
            <w:r w:rsidRPr="00894A1D">
              <w:t>Wiedza o Polsce</w:t>
            </w:r>
          </w:p>
        </w:tc>
        <w:tc>
          <w:tcPr>
            <w:tcW w:w="2344" w:type="dxa"/>
          </w:tcPr>
          <w:p w14:paraId="469C0FB8" w14:textId="66031587" w:rsidR="00E671A4" w:rsidRPr="00894A1D" w:rsidRDefault="00C854D9">
            <w:r>
              <w:t>Wiedza o Polsce</w:t>
            </w:r>
          </w:p>
        </w:tc>
        <w:tc>
          <w:tcPr>
            <w:tcW w:w="1701" w:type="dxa"/>
          </w:tcPr>
          <w:p w14:paraId="17D4C7D4" w14:textId="77777777" w:rsidR="00E671A4" w:rsidRPr="00894A1D" w:rsidRDefault="00E671A4">
            <w:pPr>
              <w:rPr>
                <w:b/>
                <w:bCs/>
                <w:u w:val="single"/>
              </w:rPr>
            </w:pPr>
          </w:p>
        </w:tc>
      </w:tr>
      <w:tr w:rsidR="00E671A4" w14:paraId="4D6AFCEB" w14:textId="4E3D6AB2" w:rsidTr="006219EA">
        <w:trPr>
          <w:trHeight w:val="288"/>
        </w:trPr>
        <w:tc>
          <w:tcPr>
            <w:tcW w:w="514" w:type="dxa"/>
          </w:tcPr>
          <w:p w14:paraId="6F1DD38D" w14:textId="716C72AB" w:rsidR="00E671A4" w:rsidRPr="00894A1D" w:rsidRDefault="00E671A4">
            <w:pPr>
              <w:rPr>
                <w:b/>
                <w:bCs/>
              </w:rPr>
            </w:pPr>
            <w:r w:rsidRPr="00894A1D">
              <w:rPr>
                <w:b/>
                <w:bCs/>
              </w:rPr>
              <w:t>6</w:t>
            </w:r>
          </w:p>
        </w:tc>
        <w:tc>
          <w:tcPr>
            <w:tcW w:w="1881" w:type="dxa"/>
          </w:tcPr>
          <w:p w14:paraId="6649BFA8" w14:textId="4BF37F71" w:rsidR="00E671A4" w:rsidRPr="00894A1D" w:rsidRDefault="00E671A4">
            <w:pPr>
              <w:rPr>
                <w:b/>
                <w:bCs/>
              </w:rPr>
            </w:pPr>
            <w:r>
              <w:rPr>
                <w:b/>
                <w:bCs/>
              </w:rPr>
              <w:t>13.20-14.20</w:t>
            </w:r>
          </w:p>
        </w:tc>
        <w:tc>
          <w:tcPr>
            <w:tcW w:w="2202" w:type="dxa"/>
          </w:tcPr>
          <w:p w14:paraId="364A7E8D" w14:textId="77777777" w:rsidR="00E671A4" w:rsidRPr="00894A1D" w:rsidRDefault="00E671A4"/>
        </w:tc>
        <w:tc>
          <w:tcPr>
            <w:tcW w:w="2344" w:type="dxa"/>
          </w:tcPr>
          <w:p w14:paraId="62E5BDFD" w14:textId="77777777" w:rsidR="00E671A4" w:rsidRPr="00894A1D" w:rsidRDefault="00E671A4">
            <w:pPr>
              <w:rPr>
                <w:b/>
                <w:bCs/>
                <w:u w:val="single"/>
              </w:rPr>
            </w:pPr>
          </w:p>
        </w:tc>
        <w:tc>
          <w:tcPr>
            <w:tcW w:w="1701" w:type="dxa"/>
          </w:tcPr>
          <w:p w14:paraId="25330F53" w14:textId="4AB9FA57" w:rsidR="00E671A4" w:rsidRPr="00E671A4" w:rsidRDefault="00E671A4">
            <w:pPr>
              <w:rPr>
                <w:b/>
              </w:rPr>
            </w:pPr>
            <w:r w:rsidRPr="00E671A4">
              <w:rPr>
                <w:b/>
              </w:rPr>
              <w:t>biblioteka</w:t>
            </w:r>
          </w:p>
        </w:tc>
      </w:tr>
    </w:tbl>
    <w:p w14:paraId="07893A87" w14:textId="109A551C" w:rsidR="0079548C" w:rsidRPr="0079548C" w:rsidRDefault="0079548C" w:rsidP="008F1473">
      <w:pPr>
        <w:rPr>
          <w:b/>
          <w:bCs/>
          <w:u w:val="single"/>
        </w:rPr>
      </w:pPr>
    </w:p>
    <w:sectPr w:rsidR="0079548C" w:rsidRPr="0079548C" w:rsidSect="002559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9EB"/>
    <w:rsid w:val="0000410B"/>
    <w:rsid w:val="00075F5A"/>
    <w:rsid w:val="000C6DC9"/>
    <w:rsid w:val="000F1068"/>
    <w:rsid w:val="00133DF7"/>
    <w:rsid w:val="00150E95"/>
    <w:rsid w:val="0017568B"/>
    <w:rsid w:val="00176329"/>
    <w:rsid w:val="00184462"/>
    <w:rsid w:val="002559EB"/>
    <w:rsid w:val="0027520D"/>
    <w:rsid w:val="002B34DA"/>
    <w:rsid w:val="003560F8"/>
    <w:rsid w:val="00395EF2"/>
    <w:rsid w:val="004D1B8A"/>
    <w:rsid w:val="004F17C1"/>
    <w:rsid w:val="005342CB"/>
    <w:rsid w:val="0055550E"/>
    <w:rsid w:val="0060266D"/>
    <w:rsid w:val="006219EA"/>
    <w:rsid w:val="00687498"/>
    <w:rsid w:val="00754F71"/>
    <w:rsid w:val="0077475A"/>
    <w:rsid w:val="0079548C"/>
    <w:rsid w:val="007A1F65"/>
    <w:rsid w:val="007D63C8"/>
    <w:rsid w:val="0081217C"/>
    <w:rsid w:val="00855D5C"/>
    <w:rsid w:val="00894A1D"/>
    <w:rsid w:val="008E36AB"/>
    <w:rsid w:val="008F1473"/>
    <w:rsid w:val="009732D6"/>
    <w:rsid w:val="0097409F"/>
    <w:rsid w:val="00986BB7"/>
    <w:rsid w:val="009A0C40"/>
    <w:rsid w:val="009A1213"/>
    <w:rsid w:val="009C2C7C"/>
    <w:rsid w:val="00AB134D"/>
    <w:rsid w:val="00AD41AB"/>
    <w:rsid w:val="00AF1F89"/>
    <w:rsid w:val="00B356ED"/>
    <w:rsid w:val="00B70B5C"/>
    <w:rsid w:val="00B71D12"/>
    <w:rsid w:val="00B76FAB"/>
    <w:rsid w:val="00B947D1"/>
    <w:rsid w:val="00C120EB"/>
    <w:rsid w:val="00C14DF4"/>
    <w:rsid w:val="00C2483E"/>
    <w:rsid w:val="00C34196"/>
    <w:rsid w:val="00C75DBD"/>
    <w:rsid w:val="00C854D9"/>
    <w:rsid w:val="00CA28CB"/>
    <w:rsid w:val="00D318C5"/>
    <w:rsid w:val="00D82681"/>
    <w:rsid w:val="00DF116E"/>
    <w:rsid w:val="00E056FD"/>
    <w:rsid w:val="00E33142"/>
    <w:rsid w:val="00E671A4"/>
    <w:rsid w:val="00EE4C62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7C4AD"/>
  <w15:chartTrackingRefBased/>
  <w15:docId w15:val="{D194FB7E-AAE5-4C93-A4D5-5DFE3D2BE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82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kluk</dc:creator>
  <cp:keywords/>
  <dc:description/>
  <cp:lastModifiedBy>Kierownik</cp:lastModifiedBy>
  <cp:revision>2</cp:revision>
  <cp:lastPrinted>2023-09-02T11:12:00Z</cp:lastPrinted>
  <dcterms:created xsi:type="dcterms:W3CDTF">2026-08-31T10:45:00Z</dcterms:created>
  <dcterms:modified xsi:type="dcterms:W3CDTF">2026-08-31T10:45:00Z</dcterms:modified>
</cp:coreProperties>
</file>