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1C0594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20EA5CE" w14:textId="756C0A30" w:rsidR="00FE0616" w:rsidRDefault="00A34A94" w:rsidP="007D1655">
      <w:pPr>
        <w:widowControl/>
        <w:suppressAutoHyphens w:val="0"/>
        <w:spacing w:after="200" w:line="276" w:lineRule="auto"/>
        <w:ind w:left="4536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7D1655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4</w:t>
      </w:r>
    </w:p>
    <w:p w14:paraId="72DDEB82" w14:textId="6FAFA3DC" w:rsidR="007D1655" w:rsidRPr="007D1655" w:rsidRDefault="007D1655" w:rsidP="00260DDB">
      <w:pPr>
        <w:widowControl/>
        <w:tabs>
          <w:tab w:val="left" w:pos="2977"/>
          <w:tab w:val="left" w:pos="3828"/>
        </w:tabs>
        <w:suppressAutoHyphens w:val="0"/>
        <w:spacing w:line="276" w:lineRule="auto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                                                                                                     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</w:p>
    <w:p w14:paraId="46A0D350" w14:textId="40FDB1FE" w:rsidR="007D1655" w:rsidRPr="007D1655" w:rsidRDefault="007D1655" w:rsidP="00260DDB">
      <w:pPr>
        <w:widowControl/>
        <w:suppressAutoHyphens w:val="0"/>
        <w:spacing w:line="276" w:lineRule="auto"/>
        <w:ind w:left="3261" w:firstLine="141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</w:p>
    <w:p w14:paraId="22D76BEC" w14:textId="77777777" w:rsidR="007D1655" w:rsidRPr="007D1655" w:rsidRDefault="007D1655" w:rsidP="00260DDB">
      <w:pPr>
        <w:widowControl/>
        <w:suppressAutoHyphens w:val="0"/>
        <w:spacing w:line="276" w:lineRule="auto"/>
        <w:ind w:left="3828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Polskiej</w:t>
      </w:r>
    </w:p>
    <w:p w14:paraId="6799D625" w14:textId="77777777" w:rsidR="007D1655" w:rsidRPr="00FE0616" w:rsidRDefault="007D1655" w:rsidP="007D1655">
      <w:pPr>
        <w:widowControl/>
        <w:suppressAutoHyphens w:val="0"/>
        <w:spacing w:after="200" w:line="276" w:lineRule="auto"/>
        <w:ind w:left="4253" w:firstLine="283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46FB9BA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3D8F9BB4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9552527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27F1E0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1B11DE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D636A9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2EFBCD42" w14:textId="77777777"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415E100E" w14:textId="77777777" w:rsidR="00162CC1" w:rsidRDefault="00625C85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162CC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4EFF1E48" w14:textId="77777777" w:rsidR="00162CC1" w:rsidRDefault="00162CC1" w:rsidP="00162CC1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val="fr-BE"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val="fr-BE" w:eastAsia="en-US" w:bidi="ar-SA"/>
        </w:rPr>
        <w:t xml:space="preserve">                                                                                                                   </w:t>
      </w:r>
      <w:r w:rsidRPr="00162CC1">
        <w:rPr>
          <w:rFonts w:asciiTheme="minorHAnsi" w:eastAsia="Calibri" w:hAnsiTheme="minorHAnsi" w:cs="Times New Roman"/>
          <w:kern w:val="0"/>
          <w:sz w:val="22"/>
          <w:szCs w:val="22"/>
          <w:lang w:val="fr-BE" w:eastAsia="en-US" w:bidi="ar-SA"/>
        </w:rPr>
        <w:t xml:space="preserve">Magdalena Kluk, </w:t>
      </w:r>
    </w:p>
    <w:p w14:paraId="0CFE2AFB" w14:textId="0E5F00A6" w:rsidR="00CD689B" w:rsidRPr="00162CC1" w:rsidRDefault="00162CC1" w:rsidP="00162CC1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val="fr-BE"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val="fr-BE" w:eastAsia="en-US" w:bidi="ar-SA"/>
        </w:rPr>
        <w:t xml:space="preserve">                                                                                                             </w:t>
      </w:r>
      <w:r w:rsidRPr="00162CC1">
        <w:rPr>
          <w:rFonts w:asciiTheme="minorHAnsi" w:eastAsia="Calibri" w:hAnsiTheme="minorHAnsi" w:cs="Times New Roman"/>
          <w:kern w:val="0"/>
          <w:sz w:val="22"/>
          <w:szCs w:val="22"/>
          <w:lang w:val="fr-BE" w:eastAsia="en-US" w:bidi="ar-SA"/>
        </w:rPr>
        <w:t>265 Rue du Mal</w:t>
      </w:r>
      <w:r>
        <w:rPr>
          <w:rFonts w:asciiTheme="minorHAnsi" w:eastAsia="Calibri" w:hAnsiTheme="minorHAnsi" w:cs="Times New Roman"/>
          <w:kern w:val="0"/>
          <w:sz w:val="22"/>
          <w:szCs w:val="22"/>
          <w:lang w:val="fr-BE" w:eastAsia="en-US" w:bidi="ar-SA"/>
        </w:rPr>
        <w:t xml:space="preserve"> Assis , 59000 Lille</w:t>
      </w:r>
    </w:p>
    <w:p w14:paraId="235F8940" w14:textId="6DA89BB8" w:rsidR="00CD689B" w:rsidRPr="00162CC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val="fr-BE" w:eastAsia="en-US" w:bidi="ar-SA"/>
        </w:rPr>
      </w:pPr>
      <w:bookmarkStart w:id="0" w:name="_GoBack"/>
      <w:bookmarkEnd w:id="0"/>
    </w:p>
    <w:p w14:paraId="232115A6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47483A06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8E6E547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CF69A41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6B8871B3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53A9CF" w14:textId="77777777" w:rsidR="00260DDB" w:rsidRDefault="00260DD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C7EC1CE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55DDFDB0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05A1A8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BB8CC30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120CCB"/>
    <w:rsid w:val="00162CC1"/>
    <w:rsid w:val="00216797"/>
    <w:rsid w:val="00260DDB"/>
    <w:rsid w:val="003269DF"/>
    <w:rsid w:val="00332FCD"/>
    <w:rsid w:val="003946B6"/>
    <w:rsid w:val="00496ACA"/>
    <w:rsid w:val="00501D18"/>
    <w:rsid w:val="005D0336"/>
    <w:rsid w:val="00625C85"/>
    <w:rsid w:val="006746F2"/>
    <w:rsid w:val="006F01B1"/>
    <w:rsid w:val="007048FA"/>
    <w:rsid w:val="007A5865"/>
    <w:rsid w:val="007D1655"/>
    <w:rsid w:val="009135F1"/>
    <w:rsid w:val="009726C6"/>
    <w:rsid w:val="00A34A94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6B38E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F35924-A54D-4301-9F65-A15229AC2390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2.xml><?xml version="1.0" encoding="utf-8"?>
<ds:datastoreItem xmlns:ds="http://schemas.openxmlformats.org/officeDocument/2006/customXml" ds:itemID="{A8C7FB61-657D-4774-BDB8-9C0AC28298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D35922-600C-4010-9F3D-E0121DF330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Kierownik</cp:lastModifiedBy>
  <cp:revision>2</cp:revision>
  <cp:lastPrinted>2019-03-21T11:05:00Z</cp:lastPrinted>
  <dcterms:created xsi:type="dcterms:W3CDTF">2026-04-21T13:16:00Z</dcterms:created>
  <dcterms:modified xsi:type="dcterms:W3CDTF">2026-04-21T13:16:00Z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504200</vt:r8>
  </property>
  <property fmtid="{D5CDD505-2E9C-101B-9397-08002B2CF9AE}" pid="4" name="MediaServiceImageTags">
    <vt:lpwstr/>
  </property>
</Properties>
</file>